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22B9" w14:textId="4A0D54D3"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8A7A83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="009337DE">
        <w:rPr>
          <w:rFonts w:ascii="Tahoma" w:hAnsi="Tahoma" w:cs="Tahoma" w:hint="eastAsia"/>
          <w:bCs/>
          <w:kern w:val="0"/>
          <w:sz w:val="28"/>
          <w:szCs w:val="28"/>
        </w:rPr>
        <w:t>6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14:paraId="4AF3F42A" w14:textId="77777777"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14:paraId="0BEACAC0" w14:textId="77777777"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14:paraId="4970D2E9" w14:textId="77777777"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14:paraId="6B5E0D39" w14:textId="77777777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8001A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8958D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491A3FC4" w14:textId="77777777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E3D18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A7F17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14:paraId="4114273A" w14:textId="77777777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D14B4" w14:textId="77777777"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FF059" w14:textId="77777777"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14:paraId="106B625C" w14:textId="77777777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1ABF2" w14:textId="77777777"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9E2E85" w14:textId="77777777"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3635B729" w14:textId="77777777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92630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AACD8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66F95D48" w14:textId="77777777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05E76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4A20A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4099FFFF" w14:textId="77777777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C728B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2FABD" w14:textId="4D25C4EA" w:rsidR="00D57179" w:rsidRPr="00A21884" w:rsidRDefault="00D57179" w:rsidP="007F5474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3EA22530" w14:textId="77777777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EFEC395" w14:textId="77777777"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14:paraId="54163586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6D79783A" w14:textId="0108B5F9" w:rsidR="005D1EA1" w:rsidRPr="00B20CD5" w:rsidRDefault="00000000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337DE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8064872" w14:textId="77777777"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14:paraId="75B0AC32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73103609" w14:textId="77777777"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14:paraId="4FF5E7BC" w14:textId="77777777"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809DD" w14:textId="77777777"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2F32B6" w14:textId="77777777"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93845" w14:textId="77777777"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14:paraId="56379781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15CAE10B" w14:textId="77777777" w:rsidR="007457B1" w:rsidRPr="00B20CD5" w:rsidRDefault="00000000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328259C" w14:textId="77777777"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14:paraId="79E86A1F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2DBC14CB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67CED" w14:textId="77777777"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34706" w14:textId="77777777"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0D98318F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643C2943" w14:textId="77777777" w:rsidR="007457B1" w:rsidRPr="00A21884" w:rsidRDefault="00000000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7CEDF" w14:textId="77777777"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14:paraId="7CEED97A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22B1E7AF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E8E9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20FF4C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5162DE1A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721A1979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03668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432F0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02EDAC79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58EF7F22" w14:textId="77777777" w:rsidR="007457B1" w:rsidRPr="00A21884" w:rsidRDefault="00000000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D2692" w14:textId="77777777"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14:paraId="0AD2CA18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72FE53FA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89C9A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C973C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10812041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539FA068" w14:textId="77777777" w:rsidR="007457B1" w:rsidRPr="00A21884" w:rsidRDefault="00000000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99DA2" w14:textId="70484B99" w:rsidR="007457B1" w:rsidRPr="00325669" w:rsidRDefault="007457B1" w:rsidP="00BB314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E40E84">
              <w:rPr>
                <w:rFonts w:ascii="Tahoma" w:hAnsi="Tahoma" w:cs="Tahoma"/>
                <w:sz w:val="24"/>
                <w:szCs w:val="24"/>
              </w:rPr>
              <w:t>2</w:t>
            </w:r>
            <w:r w:rsidR="009337DE">
              <w:rPr>
                <w:rFonts w:ascii="Tahoma" w:hAnsi="Tahoma" w:cs="Tahoma" w:hint="eastAsi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14:paraId="390298A9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44BF0D45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CD79F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8DA83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38EB5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69BA9" w14:textId="77777777"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5711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F1B9D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33A37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D2433" w14:textId="77777777"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14:paraId="2BD84A70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33A766F5" w14:textId="77777777" w:rsidR="007457B1" w:rsidRPr="005D1EA1" w:rsidRDefault="00000000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8259D7F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14:paraId="1617D879" w14:textId="77777777"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14:paraId="23AC722C" w14:textId="77777777"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14:paraId="76A0C396" w14:textId="77777777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4C067" w14:textId="77777777"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EEA9" w14:textId="77777777"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1888F" w14:textId="77777777"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4DF0B482" w14:textId="77777777"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2649C1E9" w14:textId="77777777"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14:paraId="1F732719" w14:textId="77777777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C3753" w14:textId="77777777"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18F0" w14:textId="77777777"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C061FD" w14:textId="77777777"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5B7C0698" w14:textId="77777777"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4015CD56" w14:textId="77777777"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14:paraId="06BA2148" w14:textId="77777777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FAF2B" w14:textId="77777777"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FCA3B" w14:textId="77777777"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E0974" w14:textId="77777777"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14:paraId="3F9DA70B" w14:textId="77777777"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14:paraId="1E1E2D3C" w14:textId="77777777"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14:paraId="040C4D38" w14:textId="77777777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2D9B6966" w14:textId="77777777"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74845" w14:textId="77777777"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14:paraId="34975880" w14:textId="77777777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66FB2220" w14:textId="77777777"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91C16" w14:textId="1B795983" w:rsidR="006E425B" w:rsidRPr="006E425B" w:rsidRDefault="00EE70A3" w:rsidP="00BB314B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</w:t>
            </w:r>
            <w:r w:rsidR="001D5E95">
              <w:rPr>
                <w:rFonts w:ascii="Tahoma" w:hAnsi="Tahoma" w:cs="Tahoma"/>
                <w:sz w:val="22"/>
                <w:szCs w:val="22"/>
              </w:rPr>
              <w:t>2</w:t>
            </w:r>
            <w:r w:rsidR="009337DE">
              <w:rPr>
                <w:rFonts w:ascii="Tahoma" w:hAnsi="Tahoma" w:cs="Tahoma" w:hint="eastAsia"/>
                <w:sz w:val="22"/>
                <w:szCs w:val="22"/>
              </w:rPr>
              <w:t>6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</w:tc>
      </w:tr>
      <w:tr w:rsidR="00FD2A39" w:rsidRPr="00EE70A3" w14:paraId="4AF6E3CB" w14:textId="77777777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2D2AFE8B" w14:textId="77777777"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3DE61" w14:textId="77777777"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14:paraId="29271ECF" w14:textId="77777777"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14:paraId="5CD5B06E" w14:textId="77777777"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14:paraId="0CDE65DF" w14:textId="77777777"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14:paraId="7C8DBD08" w14:textId="77777777"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14:paraId="6499D763" w14:textId="77777777"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FFB3" w14:textId="77777777" w:rsidR="0053257A" w:rsidRDefault="0053257A" w:rsidP="00EE6BDA">
      <w:r>
        <w:separator/>
      </w:r>
    </w:p>
  </w:endnote>
  <w:endnote w:type="continuationSeparator" w:id="0">
    <w:p w14:paraId="60BFC637" w14:textId="77777777" w:rsidR="0053257A" w:rsidRDefault="0053257A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839FB" w14:textId="77777777" w:rsidR="0053257A" w:rsidRDefault="0053257A" w:rsidP="00EE6BDA">
      <w:r>
        <w:separator/>
      </w:r>
    </w:p>
  </w:footnote>
  <w:footnote w:type="continuationSeparator" w:id="0">
    <w:p w14:paraId="11D325F2" w14:textId="77777777" w:rsidR="0053257A" w:rsidRDefault="0053257A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82822035">
    <w:abstractNumId w:val="0"/>
  </w:num>
  <w:num w:numId="2" w16cid:durableId="1827935744">
    <w:abstractNumId w:val="2"/>
  </w:num>
  <w:num w:numId="3" w16cid:durableId="197088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41C0B"/>
    <w:rsid w:val="00151E4E"/>
    <w:rsid w:val="00157394"/>
    <w:rsid w:val="00167840"/>
    <w:rsid w:val="0018268C"/>
    <w:rsid w:val="00185578"/>
    <w:rsid w:val="001A0266"/>
    <w:rsid w:val="001B6A8A"/>
    <w:rsid w:val="001D5E95"/>
    <w:rsid w:val="001E2C4E"/>
    <w:rsid w:val="001E2E80"/>
    <w:rsid w:val="001F4900"/>
    <w:rsid w:val="00222A12"/>
    <w:rsid w:val="00271CC6"/>
    <w:rsid w:val="00296DB5"/>
    <w:rsid w:val="002A2849"/>
    <w:rsid w:val="002C3BB1"/>
    <w:rsid w:val="002C5BE9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71722"/>
    <w:rsid w:val="00482172"/>
    <w:rsid w:val="00482BB2"/>
    <w:rsid w:val="0053257A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7B43F5"/>
    <w:rsid w:val="007F5474"/>
    <w:rsid w:val="0082142E"/>
    <w:rsid w:val="008361C2"/>
    <w:rsid w:val="00866150"/>
    <w:rsid w:val="00897C4C"/>
    <w:rsid w:val="008A36AC"/>
    <w:rsid w:val="008A7A83"/>
    <w:rsid w:val="008B226E"/>
    <w:rsid w:val="008B3F55"/>
    <w:rsid w:val="008C1782"/>
    <w:rsid w:val="008D281A"/>
    <w:rsid w:val="00924974"/>
    <w:rsid w:val="009337DE"/>
    <w:rsid w:val="00967C96"/>
    <w:rsid w:val="0098464E"/>
    <w:rsid w:val="0098538A"/>
    <w:rsid w:val="009B4E2F"/>
    <w:rsid w:val="009F38DA"/>
    <w:rsid w:val="00A3244E"/>
    <w:rsid w:val="00A47151"/>
    <w:rsid w:val="00A47FD6"/>
    <w:rsid w:val="00A773FD"/>
    <w:rsid w:val="00AD1002"/>
    <w:rsid w:val="00B1149A"/>
    <w:rsid w:val="00B20CD5"/>
    <w:rsid w:val="00B215D4"/>
    <w:rsid w:val="00B31146"/>
    <w:rsid w:val="00B313B9"/>
    <w:rsid w:val="00BB314B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0162"/>
    <w:rsid w:val="00D46C4C"/>
    <w:rsid w:val="00D47016"/>
    <w:rsid w:val="00D57179"/>
    <w:rsid w:val="00D63A82"/>
    <w:rsid w:val="00D730EE"/>
    <w:rsid w:val="00DA37CB"/>
    <w:rsid w:val="00DB54BD"/>
    <w:rsid w:val="00DD0DB0"/>
    <w:rsid w:val="00DD20E4"/>
    <w:rsid w:val="00DE7373"/>
    <w:rsid w:val="00DF1025"/>
    <w:rsid w:val="00DF5A4F"/>
    <w:rsid w:val="00E03A62"/>
    <w:rsid w:val="00E043CB"/>
    <w:rsid w:val="00E04EF9"/>
    <w:rsid w:val="00E13BFD"/>
    <w:rsid w:val="00E40E84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6DEDB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a200995</cp:lastModifiedBy>
  <cp:revision>19</cp:revision>
  <cp:lastPrinted>2022-03-17T09:44:00Z</cp:lastPrinted>
  <dcterms:created xsi:type="dcterms:W3CDTF">2018-04-26T22:34:00Z</dcterms:created>
  <dcterms:modified xsi:type="dcterms:W3CDTF">2026-04-17T09:13:00Z</dcterms:modified>
</cp:coreProperties>
</file>