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25" w:rsidRPr="00B20CD5" w:rsidRDefault="00DF1025" w:rsidP="00B20CD5">
      <w:pPr>
        <w:jc w:val="center"/>
        <w:rPr>
          <w:rFonts w:ascii="Tahoma" w:hAnsi="Tahoma" w:cs="Tahoma"/>
          <w:bCs/>
          <w:kern w:val="0"/>
          <w:sz w:val="28"/>
          <w:szCs w:val="28"/>
        </w:rPr>
      </w:pPr>
      <w:r w:rsidRPr="00B20CD5">
        <w:rPr>
          <w:rFonts w:ascii="Tahoma" w:hAnsi="Tahoma" w:cs="Tahoma"/>
          <w:bCs/>
          <w:kern w:val="0"/>
          <w:sz w:val="28"/>
          <w:szCs w:val="28"/>
        </w:rPr>
        <w:t>20</w:t>
      </w:r>
      <w:r w:rsidR="00B313B9" w:rsidRPr="00B20CD5">
        <w:rPr>
          <w:rFonts w:ascii="Tahoma" w:hAnsi="Tahoma" w:cs="Tahoma" w:hint="eastAsia"/>
          <w:bCs/>
          <w:kern w:val="0"/>
          <w:sz w:val="28"/>
          <w:szCs w:val="28"/>
        </w:rPr>
        <w:t>1</w:t>
      </w:r>
      <w:r w:rsidR="00BC5B3A">
        <w:rPr>
          <w:rFonts w:ascii="Tahoma" w:hAnsi="Tahoma" w:cs="Tahoma"/>
          <w:bCs/>
          <w:kern w:val="0"/>
          <w:sz w:val="28"/>
          <w:szCs w:val="28"/>
        </w:rPr>
        <w:t>8</w:t>
      </w:r>
      <w:r w:rsidRPr="00B20CD5">
        <w:rPr>
          <w:rFonts w:ascii="Tahoma" w:hAnsi="Tahoma" w:cs="Tahoma" w:hint="eastAsia"/>
          <w:bCs/>
          <w:kern w:val="0"/>
          <w:sz w:val="28"/>
          <w:szCs w:val="28"/>
          <w:lang w:val="ja-JP"/>
        </w:rPr>
        <w:t xml:space="preserve">年　</w:t>
      </w:r>
      <w:r w:rsidRPr="00B20CD5">
        <w:rPr>
          <w:rFonts w:ascii="Tahoma" w:hAnsi="Tahoma" w:cs="Tahoma"/>
          <w:bCs/>
          <w:kern w:val="0"/>
          <w:sz w:val="28"/>
          <w:szCs w:val="28"/>
        </w:rPr>
        <w:t xml:space="preserve">IEEE </w:t>
      </w:r>
      <w:r w:rsidR="0098464E" w:rsidRPr="00B20CD5">
        <w:rPr>
          <w:rFonts w:ascii="Tahoma" w:hAnsi="Tahoma" w:cs="Tahoma" w:hint="eastAsia"/>
          <w:bCs/>
          <w:kern w:val="0"/>
          <w:sz w:val="28"/>
          <w:szCs w:val="28"/>
        </w:rPr>
        <w:t xml:space="preserve">Nagoya </w:t>
      </w:r>
      <w:r w:rsidR="00741A81">
        <w:rPr>
          <w:rFonts w:ascii="Tahoma" w:hAnsi="Tahoma" w:cs="Tahoma" w:hint="eastAsia"/>
          <w:bCs/>
          <w:kern w:val="0"/>
          <w:sz w:val="28"/>
          <w:szCs w:val="28"/>
        </w:rPr>
        <w:t>Section</w:t>
      </w:r>
      <w:r w:rsidR="0098464E" w:rsidRPr="00B20CD5">
        <w:rPr>
          <w:rFonts w:ascii="Tahoma" w:hAnsi="Tahoma" w:cs="Tahoma" w:hint="eastAsia"/>
          <w:bCs/>
          <w:kern w:val="0"/>
          <w:sz w:val="28"/>
          <w:szCs w:val="28"/>
        </w:rPr>
        <w:t xml:space="preserve">　</w:t>
      </w:r>
      <w:r w:rsidR="009B4E2F" w:rsidRPr="00B20CD5">
        <w:rPr>
          <w:rFonts w:ascii="Tahoma" w:hAnsi="Tahoma" w:cs="Tahoma" w:hint="eastAsia"/>
          <w:bCs/>
          <w:kern w:val="0"/>
          <w:sz w:val="28"/>
          <w:szCs w:val="28"/>
        </w:rPr>
        <w:t>若手奨励賞</w:t>
      </w:r>
      <w:r w:rsidR="0098464E" w:rsidRPr="00B20CD5">
        <w:rPr>
          <w:rFonts w:ascii="Tahoma" w:hAnsi="Tahoma" w:cs="Tahoma" w:hint="eastAsia"/>
          <w:bCs/>
          <w:kern w:val="0"/>
          <w:sz w:val="28"/>
          <w:szCs w:val="28"/>
        </w:rPr>
        <w:t>申請</w:t>
      </w:r>
      <w:r w:rsidRPr="00B20CD5">
        <w:rPr>
          <w:rFonts w:ascii="Tahoma" w:hAnsi="Tahoma" w:cs="Tahoma" w:hint="eastAsia"/>
          <w:bCs/>
          <w:kern w:val="0"/>
          <w:sz w:val="28"/>
          <w:szCs w:val="28"/>
          <w:lang w:val="ja-JP"/>
        </w:rPr>
        <w:t>用紙</w:t>
      </w:r>
    </w:p>
    <w:p w:rsidR="00DF1025" w:rsidRPr="00B20CD5" w:rsidRDefault="00DF1025">
      <w:pPr>
        <w:rPr>
          <w:rFonts w:ascii="Tahoma" w:eastAsia="ＭＳ ゴシック" w:hAnsi="Tahoma" w:cs="Tahoma"/>
          <w:bCs/>
          <w:kern w:val="0"/>
          <w:sz w:val="24"/>
          <w:szCs w:val="24"/>
        </w:rPr>
      </w:pPr>
    </w:p>
    <w:p w:rsidR="00DF1025" w:rsidRPr="00B20CD5" w:rsidRDefault="009B4E2F" w:rsidP="003C4ADA">
      <w:pPr>
        <w:jc w:val="center"/>
        <w:rPr>
          <w:rFonts w:ascii="Tahoma" w:eastAsia="ＭＳ ゴシック" w:hAnsi="Tahoma" w:cs="Tahoma"/>
          <w:bCs/>
          <w:kern w:val="0"/>
          <w:sz w:val="24"/>
          <w:szCs w:val="24"/>
          <w:lang w:val="ja-JP"/>
        </w:rPr>
      </w:pPr>
      <w:r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若手奨励賞</w:t>
      </w:r>
      <w:r w:rsidR="00DF1025"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に、以下の通り</w:t>
      </w:r>
      <w:r w:rsidR="0098464E"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申請</w:t>
      </w:r>
      <w:r w:rsidR="00DF1025"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致します。</w:t>
      </w:r>
    </w:p>
    <w:p w:rsidR="00DF1025" w:rsidRDefault="00DF1025">
      <w:pPr>
        <w:rPr>
          <w:rFonts w:ascii="Tahoma" w:eastAsia="ＭＳ ゴシック" w:hAnsi="Tahoma" w:cs="Tahoma"/>
          <w:bCs/>
          <w:kern w:val="0"/>
          <w:sz w:val="24"/>
          <w:szCs w:val="24"/>
          <w:lang w:val="ja-JP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22"/>
        <w:gridCol w:w="567"/>
        <w:gridCol w:w="567"/>
        <w:gridCol w:w="800"/>
        <w:gridCol w:w="476"/>
        <w:gridCol w:w="709"/>
        <w:gridCol w:w="425"/>
        <w:gridCol w:w="567"/>
        <w:gridCol w:w="283"/>
        <w:gridCol w:w="426"/>
        <w:gridCol w:w="2800"/>
      </w:tblGrid>
      <w:tr w:rsidR="00D57179" w:rsidRPr="00A21884" w:rsidTr="00420ED4">
        <w:trPr>
          <w:trHeight w:val="329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申請者氏名</w:t>
            </w:r>
          </w:p>
        </w:tc>
        <w:tc>
          <w:tcPr>
            <w:tcW w:w="76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rPr>
          <w:trHeight w:val="35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CN"/>
              </w:rPr>
              <w:t>所属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420ED4" w:rsidRPr="00A21884" w:rsidTr="00DA37CB">
        <w:trPr>
          <w:trHeight w:val="23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ED4" w:rsidRPr="00474EFA" w:rsidRDefault="00420ED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TW"/>
              </w:rPr>
              <w:t>所在地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0ED4" w:rsidRPr="00A21884" w:rsidRDefault="00420ED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A21884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〒</w:t>
            </w:r>
          </w:p>
        </w:tc>
      </w:tr>
      <w:tr w:rsidR="00C960A4" w:rsidRPr="00A21884" w:rsidTr="00C960A4">
        <w:trPr>
          <w:trHeight w:val="23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0A4" w:rsidRPr="00474EFA" w:rsidRDefault="00C960A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 w:eastAsia="zh-TW"/>
              </w:rPr>
            </w:pPr>
          </w:p>
        </w:tc>
        <w:tc>
          <w:tcPr>
            <w:tcW w:w="7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0A4" w:rsidRPr="00A21884" w:rsidRDefault="00C960A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TW"/>
              </w:rPr>
              <w:t>電話番号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 w:eastAsia="zh-CN"/>
              </w:rPr>
              <w:t>FAX</w:t>
            </w: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CN"/>
              </w:rPr>
              <w:t>番号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  <w:t>E-mail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B31146" w:rsidP="00B31146">
            <w:pPr>
              <w:tabs>
                <w:tab w:val="left" w:pos="147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  <w:tab/>
            </w:r>
          </w:p>
        </w:tc>
      </w:tr>
      <w:tr w:rsidR="00D57179" w:rsidRPr="00A21884" w:rsidTr="00EE70A3">
        <w:tc>
          <w:tcPr>
            <w:tcW w:w="9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A21884" w:rsidRDefault="00D57179" w:rsidP="00D57179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B20CD5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以下の□に</w:t>
            </w:r>
            <w:r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チェック</w:t>
            </w:r>
            <w:r w:rsidRPr="00B20CD5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を入れ、必要項目を記載下さい。</w:t>
            </w:r>
          </w:p>
        </w:tc>
      </w:tr>
      <w:tr w:rsidR="005D1EA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BE4690" w:rsidP="007457B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366556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D57179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B20CD5">
              <w:rPr>
                <w:rFonts w:ascii="Tahoma" w:hAnsi="Tahoma" w:cs="Tahoma"/>
                <w:sz w:val="24"/>
                <w:szCs w:val="24"/>
              </w:rPr>
              <w:t>I</w:t>
            </w:r>
            <w:r w:rsidRPr="00325669">
              <w:rPr>
                <w:rFonts w:ascii="Tahoma" w:hAnsi="Tahoma" w:cs="Tahoma"/>
                <w:sz w:val="24"/>
                <w:szCs w:val="24"/>
              </w:rPr>
              <w:t xml:space="preserve">EEE Nagoya 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Section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の会員である。</w:t>
            </w:r>
          </w:p>
        </w:tc>
      </w:tr>
      <w:tr w:rsidR="005D1EA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562DF0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D57179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325669">
              <w:rPr>
                <w:rFonts w:ascii="Tahoma" w:hAnsi="Tahoma" w:cs="Tahoma" w:hint="eastAsia"/>
                <w:sz w:val="24"/>
                <w:szCs w:val="24"/>
              </w:rPr>
              <w:t>会員番号：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EA1" w:rsidRPr="00B20CD5" w:rsidRDefault="005D1EA1" w:rsidP="005D1EA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5D1EA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A21884">
              <w:rPr>
                <w:rFonts w:ascii="Tahoma" w:hAnsi="Tahoma" w:cs="Tahoma" w:hint="eastAsia"/>
                <w:sz w:val="24"/>
                <w:szCs w:val="24"/>
              </w:rPr>
              <w:t>所属</w:t>
            </w:r>
            <w:r w:rsidRPr="00A21884">
              <w:rPr>
                <w:rFonts w:ascii="Tahoma" w:hAnsi="Tahoma" w:cs="Tahoma"/>
                <w:sz w:val="24"/>
                <w:szCs w:val="24"/>
              </w:rPr>
              <w:t>Society</w:t>
            </w:r>
            <w:r w:rsidRPr="00A21884">
              <w:rPr>
                <w:rFonts w:ascii="Tahoma" w:hAnsi="Tahoma" w:cs="Tahoma" w:hint="eastAsia"/>
                <w:sz w:val="24"/>
                <w:szCs w:val="24"/>
              </w:rPr>
              <w:t>：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EA1" w:rsidRPr="00B20CD5" w:rsidRDefault="005D1EA1" w:rsidP="005D1EA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7457B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B20CD5" w:rsidRDefault="00BE4690" w:rsidP="007457B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632232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B20CD5" w:rsidRDefault="007457B1" w:rsidP="007457B1">
            <w:pPr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5D1EA1">
              <w:rPr>
                <w:rFonts w:ascii="Tahoma" w:hAnsi="Tahoma" w:cs="Tahoma" w:hint="eastAsia"/>
                <w:sz w:val="24"/>
                <w:szCs w:val="24"/>
              </w:rPr>
              <w:t>IEEE Nagoya Young Professional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の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である。または過去に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であった。</w:t>
            </w:r>
          </w:p>
        </w:tc>
      </w:tr>
      <w:tr w:rsidR="007457B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/>
                <w:sz w:val="24"/>
                <w:szCs w:val="24"/>
              </w:rPr>
              <w:t>である（あった）期間：</w:t>
            </w:r>
          </w:p>
        </w:tc>
        <w:tc>
          <w:tcPr>
            <w:tcW w:w="4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BE4690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572700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IEEE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 xml:space="preserve"> Nagoya Student Branch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の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である。または、過去に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であった。</w:t>
            </w: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所属</w:t>
            </w:r>
            <w:r w:rsidRPr="00325669">
              <w:rPr>
                <w:rFonts w:ascii="Tahoma" w:hAnsi="Tahoma" w:cs="Tahoma"/>
                <w:sz w:val="24"/>
                <w:szCs w:val="24"/>
              </w:rPr>
              <w:t>Branch:</w:t>
            </w:r>
          </w:p>
        </w:tc>
        <w:tc>
          <w:tcPr>
            <w:tcW w:w="7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/>
                <w:sz w:val="24"/>
                <w:szCs w:val="24"/>
              </w:rPr>
              <w:t>である（あった）期間：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BE4690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753621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IEEE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 xml:space="preserve"> Nagoya </w:t>
            </w:r>
            <w:r w:rsidRPr="00325669">
              <w:rPr>
                <w:rFonts w:ascii="Tahoma" w:hAnsi="Tahoma" w:cs="Tahoma"/>
                <w:sz w:val="24"/>
                <w:szCs w:val="24"/>
              </w:rPr>
              <w:t>Young Professional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または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Student Branch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のイベントに参加した。</w:t>
            </w: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参加したイベント名称：</w:t>
            </w:r>
          </w:p>
        </w:tc>
        <w:tc>
          <w:tcPr>
            <w:tcW w:w="64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BE4690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61064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2018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年</w:t>
            </w:r>
            <w:r w:rsidRPr="00B20CD5">
              <w:rPr>
                <w:rFonts w:ascii="Tahoma" w:hAnsi="Tahoma" w:cs="Tahoma"/>
                <w:sz w:val="24"/>
                <w:szCs w:val="24"/>
              </w:rPr>
              <w:t>6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月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30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日現在</w:t>
            </w:r>
            <w:r w:rsidRPr="00B20CD5">
              <w:rPr>
                <w:rFonts w:ascii="Tahoma" w:hAnsi="Tahoma" w:cs="Tahoma"/>
                <w:sz w:val="24"/>
                <w:szCs w:val="24"/>
              </w:rPr>
              <w:t>35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歳以下である。</w:t>
            </w: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生年月日</w:t>
            </w:r>
            <w:r>
              <w:rPr>
                <w:rFonts w:ascii="Tahoma" w:hAnsi="Tahoma" w:cs="Tahoma" w:hint="eastAsia"/>
                <w:sz w:val="24"/>
                <w:szCs w:val="24"/>
              </w:rPr>
              <w:t>（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西暦</w:t>
            </w:r>
            <w:r>
              <w:rPr>
                <w:rFonts w:ascii="Tahoma" w:hAnsi="Tahoma" w:cs="Tahoma" w:hint="eastAsia"/>
                <w:sz w:val="24"/>
                <w:szCs w:val="24"/>
              </w:rPr>
              <w:t>）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ind w:left="71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日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ind w:left="71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EE70A3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5D1EA1" w:rsidRDefault="00BE4690" w:rsidP="007457B1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/>
                <w:bCs/>
                <w:kern w:val="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778718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2172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過去</w:t>
            </w:r>
            <w:r>
              <w:rPr>
                <w:rFonts w:ascii="Tahoma" w:hAnsi="Tahoma" w:cs="Tahoma" w:hint="eastAsia"/>
                <w:sz w:val="24"/>
                <w:szCs w:val="24"/>
              </w:rPr>
              <w:t>3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年間に</w:t>
            </w:r>
            <w:r w:rsidRPr="00B20CD5">
              <w:rPr>
                <w:rFonts w:ascii="Tahoma" w:hAnsi="Tahoma" w:cs="Tahoma"/>
                <w:sz w:val="24"/>
                <w:szCs w:val="24"/>
              </w:rPr>
              <w:t xml:space="preserve">IEEE 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発行の雑誌に発表、</w:t>
            </w:r>
            <w:r w:rsidRPr="00B20CD5">
              <w:rPr>
                <w:rFonts w:ascii="Tahoma" w:hAnsi="Tahoma" w:cs="Tahoma"/>
                <w:sz w:val="24"/>
                <w:szCs w:val="24"/>
              </w:rPr>
              <w:t>IEEE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 xml:space="preserve">主催の国際会議で招待講演、チュートリアルを行った。　</w:t>
            </w:r>
          </w:p>
          <w:p w:rsidR="007457B1" w:rsidRPr="006B28E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以下に該当活動実績の日時、タイトルの書誌情報を記載し、その内容をしめす論文、プロシィーディングの写しを添付してください。</w:t>
            </w:r>
            <w:r>
              <w:rPr>
                <w:rFonts w:ascii="Tahoma" w:hAnsi="Tahoma" w:cs="Tahoma" w:hint="eastAsia"/>
                <w:sz w:val="24"/>
                <w:szCs w:val="24"/>
              </w:rPr>
              <w:t>必要に応じ、行を追加して下さい。</w:t>
            </w:r>
          </w:p>
        </w:tc>
      </w:tr>
    </w:tbl>
    <w:p w:rsidR="00694BEE" w:rsidRDefault="00694BEE">
      <w:r>
        <w:br w:type="page"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72"/>
        <w:gridCol w:w="8470"/>
      </w:tblGrid>
      <w:tr w:rsidR="00EE70A3" w:rsidRPr="00A21884" w:rsidTr="008D281A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numPr>
                <w:ilvl w:val="0"/>
                <w:numId w:val="3"/>
              </w:num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A3" w:rsidRDefault="00EE70A3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EE70A3" w:rsidRDefault="00EE70A3" w:rsidP="00D730EE">
            <w:pPr>
              <w:tabs>
                <w:tab w:val="left" w:pos="1560"/>
              </w:tabs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482BB2" w:rsidRPr="00A21884" w:rsidRDefault="00482BB2" w:rsidP="00D730EE">
            <w:pPr>
              <w:tabs>
                <w:tab w:val="left" w:pos="1560"/>
              </w:tabs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EE70A3" w:rsidRPr="00A21884" w:rsidTr="008D281A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numPr>
                <w:ilvl w:val="0"/>
                <w:numId w:val="3"/>
              </w:num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A3" w:rsidRDefault="00EE70A3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D730EE" w:rsidRDefault="00D730EE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482BB2" w:rsidRDefault="00482BB2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EE70A3" w:rsidRPr="00A21884" w:rsidTr="008D281A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(3)</w:t>
            </w: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A3" w:rsidRDefault="00EE70A3" w:rsidP="00D730EE">
            <w:pPr>
              <w:widowControl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482BB2" w:rsidRDefault="00482BB2" w:rsidP="00D730EE">
            <w:pPr>
              <w:widowControl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EE70A3" w:rsidRPr="00A21884" w:rsidRDefault="00EE70A3" w:rsidP="00D730E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70A3" w:rsidRPr="00A21884" w:rsidTr="00694BEE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A21884" w:rsidRDefault="00EE70A3" w:rsidP="00DA37CB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A21884" w:rsidRDefault="00EE70A3" w:rsidP="00DA37C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70A3" w:rsidRPr="00EE70A3" w:rsidTr="00694BEE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A21884" w:rsidRDefault="00EE70A3" w:rsidP="00DA37CB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6E425B" w:rsidRDefault="00EE70A3" w:rsidP="00FD2A39">
            <w:pPr>
              <w:rPr>
                <w:rFonts w:ascii="Tahoma" w:hAnsi="Tahoma" w:cs="Tahoma"/>
                <w:sz w:val="22"/>
                <w:szCs w:val="22"/>
              </w:rPr>
            </w:pPr>
            <w:r w:rsidRPr="006E425B">
              <w:rPr>
                <w:rFonts w:ascii="Tahoma" w:hAnsi="Tahoma" w:cs="Tahoma" w:hint="eastAsia"/>
                <w:sz w:val="22"/>
                <w:szCs w:val="22"/>
              </w:rPr>
              <w:t>上記に必要事項を記入し、</w:t>
            </w:r>
            <w:r w:rsidR="00FD2A39" w:rsidRPr="006E425B">
              <w:rPr>
                <w:rFonts w:ascii="Tahoma" w:hAnsi="Tahoma" w:cs="Tahoma" w:hint="eastAsia"/>
                <w:sz w:val="22"/>
                <w:szCs w:val="22"/>
              </w:rPr>
              <w:t>「</w:t>
            </w:r>
            <w:r w:rsidR="00FD2A39" w:rsidRPr="006E425B">
              <w:rPr>
                <w:rFonts w:ascii="Tahoma" w:hAnsi="Tahoma" w:cs="Tahoma" w:hint="eastAsia"/>
                <w:sz w:val="22"/>
                <w:szCs w:val="22"/>
              </w:rPr>
              <w:t>IEEE</w:t>
            </w:r>
            <w:r w:rsidR="00FD2A39" w:rsidRPr="006E425B">
              <w:rPr>
                <w:rFonts w:ascii="Tahoma" w:hAnsi="Tahoma" w:cs="Tahoma" w:hint="eastAsia"/>
                <w:sz w:val="22"/>
                <w:szCs w:val="22"/>
              </w:rPr>
              <w:t>名古屋支部若手奨励賞基準」</w:t>
            </w:r>
            <w:r w:rsidR="00FD2A39" w:rsidRPr="006E425B">
              <w:rPr>
                <w:rFonts w:ascii="ＭＳ Ｐゴシック" w:hAnsi="ＭＳ Ｐゴシック" w:cs="Tahoma" w:hint="eastAsia"/>
                <w:sz w:val="22"/>
                <w:szCs w:val="22"/>
                <w:lang w:eastAsia="zh-TW"/>
              </w:rPr>
              <w:t>第5条</w:t>
            </w:r>
            <w:r w:rsidR="00FD2A39" w:rsidRPr="006E425B">
              <w:rPr>
                <w:rFonts w:ascii="ＭＳ Ｐゴシック" w:hAnsi="ＭＳ Ｐゴシック" w:cs="Tahoma" w:hint="eastAsia"/>
                <w:sz w:val="22"/>
                <w:szCs w:val="22"/>
              </w:rPr>
              <w:t>に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記載の必要書類（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PDF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および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Word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ファイル）を添付の上、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2018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年</w:t>
            </w:r>
            <w:r w:rsidRPr="006E425B">
              <w:rPr>
                <w:rFonts w:ascii="Tahoma" w:hAnsi="Tahoma" w:cs="Tahoma"/>
                <w:sz w:val="22"/>
                <w:szCs w:val="22"/>
              </w:rPr>
              <w:t>8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月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31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日までに</w:t>
            </w:r>
            <w:r w:rsidRPr="006E425B">
              <w:rPr>
                <w:rFonts w:ascii="Tahoma" w:hAnsi="Tahoma" w:cs="Tahoma"/>
                <w:sz w:val="22"/>
                <w:szCs w:val="22"/>
              </w:rPr>
              <w:t>award@ieee-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nagoya</w:t>
            </w:r>
            <w:r w:rsidRPr="006E425B">
              <w:rPr>
                <w:rFonts w:ascii="Tahoma" w:hAnsi="Tahoma" w:cs="Tahoma"/>
                <w:sz w:val="22"/>
                <w:szCs w:val="22"/>
              </w:rPr>
              <w:t>.org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宛、電子メールにて応募下さい。</w:t>
            </w:r>
          </w:p>
          <w:p w:rsidR="006E425B" w:rsidRPr="006E425B" w:rsidRDefault="006E425B" w:rsidP="00FD2A3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2A39" w:rsidRPr="00EE70A3" w:rsidTr="00694BEE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A39" w:rsidRPr="00A21884" w:rsidRDefault="00FD2A39" w:rsidP="00DA37CB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A39" w:rsidRPr="006E425B" w:rsidRDefault="00FD2A39" w:rsidP="00FD2A39">
            <w:pPr>
              <w:rPr>
                <w:rFonts w:ascii="Tahoma" w:hAnsi="Tahoma" w:cs="Tahoma"/>
                <w:sz w:val="22"/>
                <w:szCs w:val="22"/>
              </w:rPr>
            </w:pPr>
            <w:r w:rsidRPr="006E425B">
              <w:rPr>
                <w:rFonts w:ascii="Tahoma" w:hAnsi="Tahoma" w:cs="Tahoma" w:hint="eastAsia"/>
                <w:sz w:val="22"/>
                <w:szCs w:val="22"/>
              </w:rPr>
              <w:t>提出先</w:t>
            </w:r>
            <w:r w:rsidRPr="006E425B">
              <w:rPr>
                <w:rFonts w:ascii="Tahoma" w:hAnsi="Tahoma" w:cs="Tahoma" w:hint="eastAsia"/>
                <w:b/>
                <w:sz w:val="22"/>
                <w:szCs w:val="22"/>
              </w:rPr>
              <w:t>・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問い合せ先</w:t>
            </w:r>
          </w:p>
          <w:p w:rsidR="00FD2A39" w:rsidRPr="006E425B" w:rsidRDefault="00FD2A39" w:rsidP="00FD2A39">
            <w:pPr>
              <w:widowControl/>
              <w:adjustRightInd w:val="0"/>
              <w:snapToGrid w:val="0"/>
              <w:ind w:firstLineChars="100" w:firstLine="220"/>
              <w:jc w:val="left"/>
              <w:rPr>
                <w:rFonts w:ascii="Tahoma" w:eastAsia="ＭＳ ゴシック" w:hAnsi="Tahoma" w:cs="Tahoma"/>
                <w:sz w:val="22"/>
                <w:szCs w:val="22"/>
              </w:rPr>
            </w:pPr>
            <w:r w:rsidRPr="006E425B">
              <w:rPr>
                <w:rFonts w:ascii="Tahoma" w:eastAsia="ＭＳ ゴシック" w:hAnsi="Tahoma" w:cs="Tahoma"/>
                <w:sz w:val="22"/>
                <w:szCs w:val="22"/>
              </w:rPr>
              <w:t xml:space="preserve">IEEE 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</w:rPr>
              <w:t xml:space="preserve">Nagoya Section </w:t>
            </w:r>
          </w:p>
          <w:p w:rsidR="00FD2A39" w:rsidRPr="006E425B" w:rsidRDefault="00FD2A39" w:rsidP="00FD2A39">
            <w:pPr>
              <w:widowControl/>
              <w:adjustRightInd w:val="0"/>
              <w:snapToGrid w:val="0"/>
              <w:ind w:firstLineChars="100" w:firstLine="220"/>
              <w:jc w:val="left"/>
              <w:rPr>
                <w:rFonts w:ascii="Tahoma" w:eastAsia="ＭＳ ゴシック" w:hAnsi="Tahoma" w:cs="Tahoma"/>
                <w:sz w:val="22"/>
                <w:szCs w:val="22"/>
              </w:rPr>
            </w:pPr>
            <w:r w:rsidRPr="006E425B">
              <w:rPr>
                <w:rFonts w:ascii="Tahoma" w:eastAsia="ＭＳ ゴシック" w:hAnsi="Tahoma" w:cs="Tahoma" w:hint="eastAsia"/>
                <w:sz w:val="22"/>
                <w:szCs w:val="22"/>
              </w:rPr>
              <w:t>Award Committee</w:t>
            </w:r>
            <w:r w:rsidRPr="006E425B">
              <w:rPr>
                <w:rFonts w:ascii="Tahoma" w:eastAsia="ＭＳ ゴシック" w:hAnsi="Tahoma" w:cs="Tahoma"/>
                <w:sz w:val="22"/>
                <w:szCs w:val="22"/>
              </w:rPr>
              <w:t xml:space="preserve"> 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</w:rPr>
              <w:t>Chair</w:t>
            </w:r>
          </w:p>
          <w:p w:rsidR="00FD2A39" w:rsidRPr="006E425B" w:rsidRDefault="00FD2A39" w:rsidP="00FD2A39">
            <w:pPr>
              <w:ind w:firstLineChars="100" w:firstLine="220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6E425B">
              <w:rPr>
                <w:rFonts w:ascii="Tahoma" w:eastAsia="ＭＳ ゴシック" w:hAnsi="Tahoma" w:cs="Tahoma"/>
                <w:sz w:val="22"/>
                <w:szCs w:val="22"/>
                <w:lang w:val="pt-BR" w:eastAsia="zh-TW"/>
              </w:rPr>
              <w:t xml:space="preserve">E-mail: 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  <w:lang w:val="fi-FI" w:eastAsia="zh-TW"/>
              </w:rPr>
              <w:t>award</w:t>
            </w:r>
            <w:r w:rsidRPr="006E425B">
              <w:rPr>
                <w:rFonts w:ascii="Tahoma" w:eastAsia="ＭＳ ゴシック" w:hAnsi="Tahoma" w:cs="Tahoma"/>
                <w:sz w:val="22"/>
                <w:szCs w:val="22"/>
                <w:lang w:val="pt-BR" w:eastAsia="zh-TW"/>
              </w:rPr>
              <w:t>@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  <w:lang w:val="pt-BR"/>
              </w:rPr>
              <w:t>i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  <w:lang w:val="fi-FI" w:eastAsia="zh-TW"/>
              </w:rPr>
              <w:t>eee-nagoya.org</w:t>
            </w:r>
          </w:p>
        </w:tc>
      </w:tr>
    </w:tbl>
    <w:p w:rsidR="00D57179" w:rsidRPr="00EE70A3" w:rsidRDefault="00D57179">
      <w:pPr>
        <w:rPr>
          <w:rFonts w:ascii="Tahoma" w:eastAsia="ＭＳ ゴシック" w:hAnsi="Tahoma" w:cs="Tahoma"/>
          <w:bCs/>
          <w:kern w:val="0"/>
          <w:sz w:val="24"/>
          <w:szCs w:val="24"/>
        </w:rPr>
      </w:pPr>
    </w:p>
    <w:p w:rsidR="001F4900" w:rsidRPr="00EE70A3" w:rsidRDefault="00025368" w:rsidP="00EE70A3">
      <w:pPr>
        <w:spacing w:line="360" w:lineRule="auto"/>
        <w:ind w:left="380"/>
        <w:rPr>
          <w:rFonts w:ascii="Tahoma" w:hAnsi="Tahoma" w:cs="Tahoma"/>
          <w:color w:val="FF0000"/>
          <w:sz w:val="24"/>
          <w:szCs w:val="24"/>
          <w:u w:val="single"/>
        </w:rPr>
      </w:pPr>
      <w:r w:rsidRPr="00325669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color w:val="FF0000"/>
          <w:sz w:val="24"/>
          <w:szCs w:val="24"/>
        </w:rPr>
        <w:t xml:space="preserve">                                                               </w:t>
      </w:r>
    </w:p>
    <w:sectPr w:rsidR="001F4900" w:rsidRPr="00EE70A3" w:rsidSect="00E519D2">
      <w:pgSz w:w="11907" w:h="16840"/>
      <w:pgMar w:top="1134" w:right="1134" w:bottom="108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90" w:rsidRDefault="00BE4690" w:rsidP="00EE6BDA">
      <w:r>
        <w:separator/>
      </w:r>
    </w:p>
  </w:endnote>
  <w:endnote w:type="continuationSeparator" w:id="0">
    <w:p w:rsidR="00BE4690" w:rsidRDefault="00BE4690" w:rsidP="00EE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90" w:rsidRDefault="00BE4690" w:rsidP="00EE6BDA">
      <w:r>
        <w:separator/>
      </w:r>
    </w:p>
  </w:footnote>
  <w:footnote w:type="continuationSeparator" w:id="0">
    <w:p w:rsidR="00BE4690" w:rsidRDefault="00BE4690" w:rsidP="00EE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D1C5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36B38"/>
    <w:multiLevelType w:val="hybridMultilevel"/>
    <w:tmpl w:val="D068D680"/>
    <w:lvl w:ilvl="0" w:tplc="655CD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3B1287"/>
    <w:multiLevelType w:val="hybridMultilevel"/>
    <w:tmpl w:val="E6A2644A"/>
    <w:lvl w:ilvl="0" w:tplc="017083A8">
      <w:start w:val="5"/>
      <w:numFmt w:val="bullet"/>
      <w:lvlText w:val="□"/>
      <w:lvlJc w:val="left"/>
      <w:pPr>
        <w:ind w:left="380" w:hanging="380"/>
      </w:pPr>
      <w:rPr>
        <w:rFonts w:ascii="ＭＳ Ｐゴシック" w:eastAsia="ＭＳ Ｐゴシック" w:hAnsi="ＭＳ Ｐゴシック" w:cs="Tahom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"/>
  <w:drawingGridVerticalSpacing w:val="36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FD"/>
    <w:rsid w:val="00025368"/>
    <w:rsid w:val="000305D2"/>
    <w:rsid w:val="00084F91"/>
    <w:rsid w:val="000E1F30"/>
    <w:rsid w:val="000F5139"/>
    <w:rsid w:val="00151E4E"/>
    <w:rsid w:val="00157394"/>
    <w:rsid w:val="00167840"/>
    <w:rsid w:val="0018268C"/>
    <w:rsid w:val="00185578"/>
    <w:rsid w:val="001A0266"/>
    <w:rsid w:val="001B6A8A"/>
    <w:rsid w:val="001E2E80"/>
    <w:rsid w:val="001F4900"/>
    <w:rsid w:val="00222A12"/>
    <w:rsid w:val="00271CC6"/>
    <w:rsid w:val="00296DB5"/>
    <w:rsid w:val="002A2849"/>
    <w:rsid w:val="002C3BB1"/>
    <w:rsid w:val="003025EF"/>
    <w:rsid w:val="00325286"/>
    <w:rsid w:val="00325669"/>
    <w:rsid w:val="00347C4A"/>
    <w:rsid w:val="003C05A0"/>
    <w:rsid w:val="003C4ADA"/>
    <w:rsid w:val="003D384F"/>
    <w:rsid w:val="003E3CED"/>
    <w:rsid w:val="00420ED4"/>
    <w:rsid w:val="00445173"/>
    <w:rsid w:val="00482172"/>
    <w:rsid w:val="00482BB2"/>
    <w:rsid w:val="00562DF0"/>
    <w:rsid w:val="00563637"/>
    <w:rsid w:val="00576C80"/>
    <w:rsid w:val="005D1EA1"/>
    <w:rsid w:val="00694BEE"/>
    <w:rsid w:val="006B28E1"/>
    <w:rsid w:val="006E3058"/>
    <w:rsid w:val="006E425B"/>
    <w:rsid w:val="007369B9"/>
    <w:rsid w:val="00741A81"/>
    <w:rsid w:val="00743D7E"/>
    <w:rsid w:val="007457B1"/>
    <w:rsid w:val="007542DF"/>
    <w:rsid w:val="007A5238"/>
    <w:rsid w:val="007B2BC9"/>
    <w:rsid w:val="0082142E"/>
    <w:rsid w:val="00866150"/>
    <w:rsid w:val="008A36AC"/>
    <w:rsid w:val="008B226E"/>
    <w:rsid w:val="008B3F55"/>
    <w:rsid w:val="008D281A"/>
    <w:rsid w:val="00924974"/>
    <w:rsid w:val="00967C96"/>
    <w:rsid w:val="0098464E"/>
    <w:rsid w:val="0098538A"/>
    <w:rsid w:val="009B4E2F"/>
    <w:rsid w:val="00A3244E"/>
    <w:rsid w:val="00A47151"/>
    <w:rsid w:val="00A773FD"/>
    <w:rsid w:val="00AD1002"/>
    <w:rsid w:val="00B1149A"/>
    <w:rsid w:val="00B20CD5"/>
    <w:rsid w:val="00B215D4"/>
    <w:rsid w:val="00B31146"/>
    <w:rsid w:val="00B313B9"/>
    <w:rsid w:val="00BC5B3A"/>
    <w:rsid w:val="00BD68A1"/>
    <w:rsid w:val="00BE4690"/>
    <w:rsid w:val="00BE5B03"/>
    <w:rsid w:val="00BF1B01"/>
    <w:rsid w:val="00BF5DDD"/>
    <w:rsid w:val="00C00AAF"/>
    <w:rsid w:val="00C029AA"/>
    <w:rsid w:val="00C47994"/>
    <w:rsid w:val="00C960A4"/>
    <w:rsid w:val="00CA2260"/>
    <w:rsid w:val="00CC073E"/>
    <w:rsid w:val="00D17B97"/>
    <w:rsid w:val="00D46C4C"/>
    <w:rsid w:val="00D47016"/>
    <w:rsid w:val="00D57179"/>
    <w:rsid w:val="00D63A82"/>
    <w:rsid w:val="00D730EE"/>
    <w:rsid w:val="00DA37CB"/>
    <w:rsid w:val="00DB54BD"/>
    <w:rsid w:val="00DD20E4"/>
    <w:rsid w:val="00DE7373"/>
    <w:rsid w:val="00DF1025"/>
    <w:rsid w:val="00DF5A4F"/>
    <w:rsid w:val="00E03A62"/>
    <w:rsid w:val="00E04EF9"/>
    <w:rsid w:val="00E13BFD"/>
    <w:rsid w:val="00E519D2"/>
    <w:rsid w:val="00EC1023"/>
    <w:rsid w:val="00EC27E8"/>
    <w:rsid w:val="00EC4313"/>
    <w:rsid w:val="00ED2B89"/>
    <w:rsid w:val="00EE6BDA"/>
    <w:rsid w:val="00EE70A3"/>
    <w:rsid w:val="00F80AD8"/>
    <w:rsid w:val="00F9603C"/>
    <w:rsid w:val="00FD2A39"/>
    <w:rsid w:val="00FF3733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DA79B-FEAC-4675-963D-AD901A67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EE6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6BDA"/>
    <w:rPr>
      <w:rFonts w:ascii="Times New Roman" w:eastAsia="ＭＳ Ｐゴシック" w:hAnsi="Times New Roman"/>
      <w:kern w:val="2"/>
      <w:sz w:val="21"/>
      <w:szCs w:val="21"/>
    </w:rPr>
  </w:style>
  <w:style w:type="paragraph" w:styleId="a7">
    <w:name w:val="footer"/>
    <w:basedOn w:val="a"/>
    <w:link w:val="a8"/>
    <w:rsid w:val="00EE6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6BDA"/>
    <w:rPr>
      <w:rFonts w:ascii="Times New Roman" w:eastAsia="ＭＳ Ｐゴシック" w:hAnsi="Times New Roman"/>
      <w:kern w:val="2"/>
      <w:sz w:val="21"/>
      <w:szCs w:val="21"/>
    </w:rPr>
  </w:style>
  <w:style w:type="paragraph" w:styleId="a9">
    <w:name w:val="Balloon Text"/>
    <w:basedOn w:val="a"/>
    <w:link w:val="aa"/>
    <w:rsid w:val="00694B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94B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2006年度 IEEE DEIS Japan Chapter 学生論文発表賞 応募用紙</vt:lpstr>
    </vt:vector>
  </TitlesOfParts>
  <Company>電力技術部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2006年度 IEEE DEIS Japan Chapter 学生論文発表賞 応募用紙</dc:title>
  <dc:subject/>
  <dc:creator>㈱ビスキャス</dc:creator>
  <cp:keywords/>
  <dc:description/>
  <cp:lastModifiedBy>yasunori</cp:lastModifiedBy>
  <cp:revision>5</cp:revision>
  <cp:lastPrinted>2018-04-26T22:05:00Z</cp:lastPrinted>
  <dcterms:created xsi:type="dcterms:W3CDTF">2018-04-26T22:34:00Z</dcterms:created>
  <dcterms:modified xsi:type="dcterms:W3CDTF">2018-04-26T22:36:00Z</dcterms:modified>
</cp:coreProperties>
</file>